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3F" w:rsidRDefault="00E1603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 w:rsidR="00861F72">
        <w:rPr>
          <w:rFonts w:ascii="Times New Roman" w:hAnsi="Times New Roman" w:cs="Times New Roman"/>
          <w:b/>
          <w:sz w:val="28"/>
          <w:szCs w:val="28"/>
        </w:rPr>
        <w:t>приобретение и обновление основных средств и оборудования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E7F70">
        <w:rPr>
          <w:rFonts w:ascii="Times New Roman" w:hAnsi="Times New Roman" w:cs="Times New Roman"/>
          <w:b/>
          <w:sz w:val="28"/>
          <w:szCs w:val="28"/>
        </w:rPr>
        <w:t>7 ноября</w:t>
      </w:r>
      <w:r w:rsidR="0012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0D">
        <w:rPr>
          <w:rFonts w:ascii="Times New Roman" w:hAnsi="Times New Roman" w:cs="Times New Roman"/>
          <w:b/>
          <w:sz w:val="28"/>
          <w:szCs w:val="28"/>
        </w:rPr>
        <w:t>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C32" w:rsidRPr="007D2094" w:rsidRDefault="0026506C" w:rsidP="00DF0C32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8"/>
        <w:gridCol w:w="5429"/>
        <w:gridCol w:w="1983"/>
      </w:tblGrid>
      <w:tr w:rsidR="00E1603F" w:rsidRPr="00E1603F" w:rsidTr="00E1603F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FE7F70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Сулейман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F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FE7F70" w:rsidP="00E16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FE7F70">
            <w:pPr>
              <w:tabs>
                <w:tab w:val="left" w:pos="405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052900328368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FE7F70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Табасаранский</w:t>
            </w:r>
            <w:r w:rsidR="00E1603F" w:rsidRPr="00E16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  <w:r w:rsidR="00FE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ГКФХ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F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FE7F70">
            <w:pPr>
              <w:tabs>
                <w:tab w:val="left" w:pos="405"/>
              </w:tabs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053000006031</w:t>
            </w:r>
          </w:p>
        </w:tc>
      </w:tr>
    </w:tbl>
    <w:p w:rsidR="007D2094" w:rsidRPr="007D2094" w:rsidRDefault="007D2094" w:rsidP="00DF0C32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013B19"/>
    <w:rsid w:val="001265AA"/>
    <w:rsid w:val="0021359E"/>
    <w:rsid w:val="0026506C"/>
    <w:rsid w:val="0034230F"/>
    <w:rsid w:val="0036107C"/>
    <w:rsid w:val="0069282F"/>
    <w:rsid w:val="007D2094"/>
    <w:rsid w:val="00861F72"/>
    <w:rsid w:val="00867A0D"/>
    <w:rsid w:val="009D32DE"/>
    <w:rsid w:val="009E4330"/>
    <w:rsid w:val="00DF0C32"/>
    <w:rsid w:val="00E1603F"/>
    <w:rsid w:val="00F540AC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D817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2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2023-12-14T10:30:00Z</dcterms:created>
  <dcterms:modified xsi:type="dcterms:W3CDTF">2023-12-14T10:30:00Z</dcterms:modified>
</cp:coreProperties>
</file>